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A7" w:rsidRDefault="007720A7" w:rsidP="007720A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20A7" w:rsidRPr="00146DE0" w:rsidTr="007720A7">
        <w:tc>
          <w:tcPr>
            <w:tcW w:w="8494" w:type="dxa"/>
          </w:tcPr>
          <w:p w:rsidR="005701A5" w:rsidRPr="00146DE0" w:rsidRDefault="005701A5" w:rsidP="00C72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0A7" w:rsidRPr="00146DE0" w:rsidRDefault="007720A7" w:rsidP="00C72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DE0">
              <w:rPr>
                <w:rFonts w:ascii="Arial" w:hAnsi="Arial" w:cs="Arial"/>
                <w:b/>
                <w:sz w:val="24"/>
                <w:szCs w:val="24"/>
              </w:rPr>
              <w:t>Declaração</w:t>
            </w:r>
          </w:p>
          <w:p w:rsidR="007720A7" w:rsidRPr="00146DE0" w:rsidRDefault="007720A7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165C0" w:rsidRPr="00146DE0" w:rsidRDefault="007720A7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 xml:space="preserve">À </w:t>
            </w:r>
          </w:p>
          <w:p w:rsidR="00B030DD" w:rsidRPr="00503494" w:rsidRDefault="007720A7" w:rsidP="00C7263D">
            <w:pPr>
              <w:spacing w:line="276" w:lineRule="auto"/>
              <w:rPr>
                <w:rFonts w:ascii="Arial" w:hAnsi="Arial" w:cs="Arial"/>
              </w:rPr>
            </w:pPr>
            <w:r w:rsidRPr="00503494">
              <w:rPr>
                <w:rFonts w:ascii="Arial" w:hAnsi="Arial" w:cs="Arial"/>
              </w:rPr>
              <w:t xml:space="preserve">Curadoria do </w:t>
            </w:r>
            <w:r w:rsidR="00E165C0" w:rsidRPr="003336C9">
              <w:rPr>
                <w:rFonts w:ascii="Arial" w:hAnsi="Arial" w:cs="Arial"/>
                <w:b/>
              </w:rPr>
              <w:t>INTERNACIONAL CONFERENCE</w:t>
            </w:r>
            <w:r w:rsidR="00503494" w:rsidRPr="003336C9">
              <w:rPr>
                <w:rFonts w:ascii="Arial" w:hAnsi="Arial" w:cs="Arial"/>
                <w:b/>
              </w:rPr>
              <w:t>:</w:t>
            </w:r>
            <w:r w:rsidR="00E165C0" w:rsidRPr="003336C9">
              <w:rPr>
                <w:rFonts w:ascii="Arial" w:hAnsi="Arial" w:cs="Arial"/>
                <w:b/>
              </w:rPr>
              <w:t xml:space="preserve"> PRIMUM NON NOCERE</w:t>
            </w:r>
            <w:r w:rsidR="00CD7CD1" w:rsidRPr="003336C9">
              <w:rPr>
                <w:rFonts w:ascii="Arial" w:hAnsi="Arial" w:cs="Arial"/>
                <w:b/>
              </w:rPr>
              <w:t xml:space="preserve"> 2016</w:t>
            </w:r>
            <w:r w:rsidRPr="00503494">
              <w:rPr>
                <w:rFonts w:ascii="Arial" w:hAnsi="Arial" w:cs="Arial"/>
              </w:rPr>
              <w:t xml:space="preserve">, </w:t>
            </w:r>
          </w:p>
          <w:p w:rsidR="00B030DD" w:rsidRPr="00146DE0" w:rsidRDefault="00B030DD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030DD" w:rsidRPr="00146DE0" w:rsidRDefault="00146DE0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Eu,</w:t>
            </w:r>
            <w:r w:rsidR="00B030DD" w:rsidRPr="00146DE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</w:t>
            </w:r>
            <w:r w:rsidR="00B10C72" w:rsidRPr="00146DE0">
              <w:rPr>
                <w:rFonts w:ascii="Arial" w:hAnsi="Arial" w:cs="Arial"/>
                <w:sz w:val="24"/>
                <w:szCs w:val="24"/>
              </w:rPr>
              <w:t>............</w:t>
            </w:r>
            <w:r w:rsidR="00E425C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B030DD" w:rsidRPr="00146DE0" w:rsidRDefault="00B030DD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</w:t>
            </w:r>
            <w:r w:rsidR="00B10C72" w:rsidRPr="00146DE0">
              <w:rPr>
                <w:rFonts w:ascii="Arial" w:hAnsi="Arial" w:cs="Arial"/>
                <w:sz w:val="24"/>
                <w:szCs w:val="24"/>
              </w:rPr>
              <w:t>.......</w:t>
            </w:r>
          </w:p>
          <w:p w:rsidR="00B030DD" w:rsidRPr="00146DE0" w:rsidRDefault="007720A7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6DE0">
              <w:rPr>
                <w:rFonts w:ascii="Arial" w:hAnsi="Arial" w:cs="Arial"/>
                <w:sz w:val="24"/>
                <w:szCs w:val="24"/>
              </w:rPr>
              <w:t>declaro</w:t>
            </w:r>
            <w:proofErr w:type="gramEnd"/>
            <w:r w:rsidRPr="00146DE0">
              <w:rPr>
                <w:rFonts w:ascii="Arial" w:hAnsi="Arial" w:cs="Arial"/>
                <w:sz w:val="24"/>
                <w:szCs w:val="24"/>
              </w:rPr>
              <w:t xml:space="preserve"> para os devido fins que:</w:t>
            </w:r>
          </w:p>
          <w:p w:rsidR="00146DE0" w:rsidRDefault="007720A7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br/>
              <w:t>1</w:t>
            </w:r>
            <w:r w:rsidR="00B10C72" w:rsidRPr="00146DE0">
              <w:rPr>
                <w:rFonts w:ascii="Arial" w:hAnsi="Arial" w:cs="Arial"/>
                <w:sz w:val="24"/>
                <w:szCs w:val="24"/>
              </w:rPr>
              <w:t>º)</w:t>
            </w:r>
            <w:r w:rsidRPr="00146DE0">
              <w:rPr>
                <w:rFonts w:ascii="Arial" w:hAnsi="Arial" w:cs="Arial"/>
                <w:sz w:val="24"/>
                <w:szCs w:val="24"/>
              </w:rPr>
              <w:t xml:space="preserve"> Aceito ser o relator do </w:t>
            </w:r>
            <w:r w:rsidRPr="00CD7CD1">
              <w:rPr>
                <w:rFonts w:ascii="Arial" w:hAnsi="Arial" w:cs="Arial"/>
                <w:i/>
                <w:sz w:val="24"/>
                <w:szCs w:val="24"/>
              </w:rPr>
              <w:t>e-</w:t>
            </w:r>
            <w:proofErr w:type="spellStart"/>
            <w:r w:rsidRPr="00CD7CD1">
              <w:rPr>
                <w:rFonts w:ascii="Arial" w:hAnsi="Arial" w:cs="Arial"/>
                <w:i/>
                <w:sz w:val="24"/>
                <w:szCs w:val="24"/>
              </w:rPr>
              <w:t>poster</w:t>
            </w:r>
            <w:proofErr w:type="spellEnd"/>
            <w:r w:rsidR="00146DE0" w:rsidRPr="00CD7CD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D7CD1">
              <w:rPr>
                <w:rFonts w:ascii="Arial" w:hAnsi="Arial" w:cs="Arial"/>
                <w:i/>
                <w:sz w:val="24"/>
                <w:szCs w:val="24"/>
              </w:rPr>
              <w:t>presentation</w:t>
            </w:r>
            <w:proofErr w:type="spellEnd"/>
            <w:r w:rsidRPr="00146DE0">
              <w:rPr>
                <w:rFonts w:ascii="Arial" w:hAnsi="Arial" w:cs="Arial"/>
                <w:sz w:val="24"/>
                <w:szCs w:val="24"/>
              </w:rPr>
              <w:t xml:space="preserve"> intitulado</w:t>
            </w:r>
            <w:r w:rsidR="00B030DD" w:rsidRPr="00146DE0">
              <w:rPr>
                <w:rFonts w:ascii="Arial" w:hAnsi="Arial" w:cs="Arial"/>
                <w:sz w:val="24"/>
                <w:szCs w:val="24"/>
              </w:rPr>
              <w:t>: 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10C72" w:rsidRPr="00146DE0">
              <w:rPr>
                <w:rFonts w:ascii="Arial" w:hAnsi="Arial" w:cs="Arial"/>
                <w:sz w:val="24"/>
                <w:szCs w:val="24"/>
              </w:rPr>
              <w:t>..............</w:t>
            </w:r>
          </w:p>
          <w:p w:rsidR="00C7263D" w:rsidRPr="00146DE0" w:rsidRDefault="00146DE0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30DD" w:rsidRPr="00146DE0" w:rsidRDefault="00B10C72" w:rsidP="00CD7CD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>2º)</w:t>
            </w:r>
            <w:r w:rsidR="00B030DD" w:rsidRPr="00146DE0">
              <w:rPr>
                <w:rFonts w:ascii="Arial" w:hAnsi="Arial" w:cs="Arial"/>
                <w:sz w:val="24"/>
                <w:szCs w:val="24"/>
              </w:rPr>
              <w:t xml:space="preserve"> Todos os autores abaixo relacionados concordam com a apresentação do e-</w:t>
            </w:r>
            <w:proofErr w:type="spellStart"/>
            <w:r w:rsidR="00B030DD" w:rsidRPr="00146DE0">
              <w:rPr>
                <w:rFonts w:ascii="Arial" w:hAnsi="Arial" w:cs="Arial"/>
                <w:sz w:val="24"/>
                <w:szCs w:val="24"/>
              </w:rPr>
              <w:t>poster</w:t>
            </w:r>
            <w:proofErr w:type="spellEnd"/>
            <w:r w:rsidR="00146DE0" w:rsidRPr="00146D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30DD" w:rsidRPr="00146DE0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146DE0">
              <w:rPr>
                <w:rFonts w:ascii="Arial" w:hAnsi="Arial" w:cs="Arial"/>
                <w:sz w:val="24"/>
                <w:szCs w:val="24"/>
              </w:rPr>
              <w:t>s</w:t>
            </w:r>
            <w:r w:rsidR="00B030DD" w:rsidRPr="00146DE0">
              <w:rPr>
                <w:rFonts w:ascii="Arial" w:hAnsi="Arial" w:cs="Arial"/>
                <w:sz w:val="24"/>
                <w:szCs w:val="24"/>
              </w:rPr>
              <w:t xml:space="preserve">ua publicação </w:t>
            </w:r>
            <w:r w:rsidR="00CD7CD1">
              <w:rPr>
                <w:rFonts w:ascii="Arial" w:hAnsi="Arial" w:cs="Arial"/>
                <w:sz w:val="24"/>
                <w:szCs w:val="24"/>
              </w:rPr>
              <w:t xml:space="preserve">na Edição </w:t>
            </w:r>
            <w:r w:rsidRPr="00146DE0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146DE0">
              <w:rPr>
                <w:rFonts w:ascii="Arial" w:hAnsi="Arial" w:cs="Arial"/>
                <w:b/>
                <w:sz w:val="24"/>
                <w:szCs w:val="24"/>
              </w:rPr>
              <w:t xml:space="preserve">LIPH Science </w:t>
            </w:r>
            <w:proofErr w:type="spellStart"/>
            <w:r w:rsidRPr="00146DE0">
              <w:rPr>
                <w:rFonts w:ascii="Arial" w:hAnsi="Arial" w:cs="Arial"/>
                <w:b/>
                <w:sz w:val="24"/>
                <w:szCs w:val="24"/>
              </w:rPr>
              <w:t>Journal</w:t>
            </w:r>
            <w:proofErr w:type="spellEnd"/>
            <w:r w:rsidR="005452B4">
              <w:rPr>
                <w:rFonts w:ascii="Arial" w:hAnsi="Arial" w:cs="Arial"/>
                <w:sz w:val="24"/>
                <w:szCs w:val="24"/>
              </w:rPr>
              <w:t xml:space="preserve"> de setembro/dezembro 2016</w:t>
            </w:r>
            <w:r w:rsidR="003336C9">
              <w:rPr>
                <w:rFonts w:ascii="Arial" w:hAnsi="Arial" w:cs="Arial"/>
                <w:sz w:val="24"/>
                <w:szCs w:val="24"/>
              </w:rPr>
              <w:t xml:space="preserve"> de acordo com a avaliação da Banca Examinadora e do Conselho Editorial.</w:t>
            </w:r>
            <w:bookmarkStart w:id="0" w:name="_GoBack"/>
            <w:bookmarkEnd w:id="0"/>
          </w:p>
          <w:p w:rsidR="00146DE0" w:rsidRDefault="00146DE0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030DD" w:rsidRPr="00146DE0" w:rsidRDefault="00B030DD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>Autor 1 .................................................................................................</w:t>
            </w:r>
            <w:r w:rsidR="00C268F4">
              <w:rPr>
                <w:rFonts w:ascii="Arial" w:hAnsi="Arial" w:cs="Arial"/>
                <w:sz w:val="24"/>
                <w:szCs w:val="24"/>
              </w:rPr>
              <w:t>..........................</w:t>
            </w:r>
          </w:p>
          <w:p w:rsidR="00C7263D" w:rsidRPr="00146DE0" w:rsidRDefault="00B10C72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 xml:space="preserve">Autor 2 </w:t>
            </w:r>
            <w:r w:rsidR="00B030DD" w:rsidRPr="00146DE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</w:t>
            </w:r>
            <w:r w:rsidRPr="00146DE0">
              <w:rPr>
                <w:rFonts w:ascii="Arial" w:hAnsi="Arial" w:cs="Arial"/>
                <w:sz w:val="24"/>
                <w:szCs w:val="24"/>
              </w:rPr>
              <w:t>...............................</w:t>
            </w:r>
            <w:r w:rsidR="00E165C0" w:rsidRPr="00146DE0">
              <w:rPr>
                <w:rFonts w:ascii="Arial" w:hAnsi="Arial" w:cs="Arial"/>
                <w:sz w:val="24"/>
                <w:szCs w:val="24"/>
              </w:rPr>
              <w:t>.......</w:t>
            </w:r>
          </w:p>
          <w:p w:rsidR="00B030DD" w:rsidRPr="00146DE0" w:rsidRDefault="00B030DD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>Autor 3</w:t>
            </w:r>
            <w:r w:rsidR="00146DE0" w:rsidRPr="00146D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6DE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</w:t>
            </w:r>
            <w:r w:rsidR="00B10C72" w:rsidRPr="00146DE0">
              <w:rPr>
                <w:rFonts w:ascii="Arial" w:hAnsi="Arial" w:cs="Arial"/>
                <w:sz w:val="24"/>
                <w:szCs w:val="24"/>
              </w:rPr>
              <w:t>............................</w:t>
            </w:r>
          </w:p>
          <w:p w:rsidR="00B030DD" w:rsidRPr="00146DE0" w:rsidRDefault="00B030DD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 xml:space="preserve">Demais autores: </w:t>
            </w:r>
            <w:r w:rsidR="00B10C72" w:rsidRPr="00146DE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  <w:r w:rsidRPr="00146DE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</w:t>
            </w:r>
            <w:r w:rsidR="00B10C72" w:rsidRPr="00146DE0">
              <w:rPr>
                <w:rFonts w:ascii="Arial" w:hAnsi="Arial" w:cs="Arial"/>
                <w:sz w:val="24"/>
                <w:szCs w:val="24"/>
              </w:rPr>
              <w:t>...............................</w:t>
            </w:r>
            <w:r w:rsidR="00C7263D" w:rsidRPr="00146DE0">
              <w:rPr>
                <w:rFonts w:ascii="Arial" w:hAnsi="Arial" w:cs="Arial"/>
                <w:sz w:val="24"/>
                <w:szCs w:val="24"/>
              </w:rPr>
              <w:t>.......................</w:t>
            </w:r>
            <w:r w:rsidR="005701A5" w:rsidRPr="00146DE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</w:t>
            </w:r>
            <w:r w:rsidR="00C268F4">
              <w:rPr>
                <w:rFonts w:ascii="Arial" w:hAnsi="Arial" w:cs="Arial"/>
                <w:sz w:val="24"/>
                <w:szCs w:val="24"/>
              </w:rPr>
              <w:t>...............</w:t>
            </w:r>
          </w:p>
          <w:p w:rsidR="00B10C72" w:rsidRPr="00146DE0" w:rsidRDefault="00B10C72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720A7" w:rsidRPr="00146DE0" w:rsidRDefault="00B10C72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>3º) Inexistência de</w:t>
            </w:r>
            <w:r w:rsidR="00B030DD" w:rsidRPr="00146DE0">
              <w:rPr>
                <w:rFonts w:ascii="Arial" w:hAnsi="Arial" w:cs="Arial"/>
                <w:sz w:val="24"/>
                <w:szCs w:val="24"/>
              </w:rPr>
              <w:t xml:space="preserve"> conflitos de interesses.</w:t>
            </w:r>
          </w:p>
          <w:p w:rsidR="00B10C72" w:rsidRPr="00146DE0" w:rsidRDefault="00B10C72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701A5" w:rsidRPr="00146DE0" w:rsidRDefault="005701A5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10C72" w:rsidRPr="00146DE0" w:rsidRDefault="00B10C72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>Atenciosamente,</w:t>
            </w:r>
          </w:p>
          <w:p w:rsidR="00B10C72" w:rsidRPr="00146DE0" w:rsidRDefault="00B10C72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10C72" w:rsidRPr="00146DE0" w:rsidRDefault="00B10C72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10C72" w:rsidRPr="00146DE0" w:rsidRDefault="00B10C72" w:rsidP="00C72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B10C72" w:rsidRDefault="00B10C72" w:rsidP="00C72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 xml:space="preserve">Assinatura do relator do </w:t>
            </w:r>
            <w:r w:rsidRPr="00CD7CD1">
              <w:rPr>
                <w:rFonts w:ascii="Arial" w:hAnsi="Arial" w:cs="Arial"/>
                <w:i/>
                <w:sz w:val="24"/>
                <w:szCs w:val="24"/>
              </w:rPr>
              <w:t>e-</w:t>
            </w:r>
            <w:proofErr w:type="spellStart"/>
            <w:r w:rsidRPr="00CD7CD1">
              <w:rPr>
                <w:rFonts w:ascii="Arial" w:hAnsi="Arial" w:cs="Arial"/>
                <w:i/>
                <w:sz w:val="24"/>
                <w:szCs w:val="24"/>
              </w:rPr>
              <w:t>poster</w:t>
            </w:r>
            <w:proofErr w:type="spellEnd"/>
          </w:p>
          <w:p w:rsidR="00E425C8" w:rsidRDefault="00E425C8" w:rsidP="00C72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25C8" w:rsidRPr="00146DE0" w:rsidRDefault="00E425C8" w:rsidP="00E425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Data: </w:t>
            </w:r>
          </w:p>
          <w:p w:rsidR="005701A5" w:rsidRPr="00146DE0" w:rsidRDefault="005701A5" w:rsidP="00C72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20A7" w:rsidRPr="00146DE0" w:rsidRDefault="007720A7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20A7" w:rsidRDefault="007720A7" w:rsidP="007720A7"/>
    <w:sectPr w:rsidR="007720A7" w:rsidSect="00696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A67EB"/>
    <w:multiLevelType w:val="hybridMultilevel"/>
    <w:tmpl w:val="615210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A7"/>
    <w:rsid w:val="00056A52"/>
    <w:rsid w:val="00146DE0"/>
    <w:rsid w:val="00242540"/>
    <w:rsid w:val="002F44FD"/>
    <w:rsid w:val="003336C9"/>
    <w:rsid w:val="00486B77"/>
    <w:rsid w:val="00503494"/>
    <w:rsid w:val="005452B4"/>
    <w:rsid w:val="005701A5"/>
    <w:rsid w:val="00696DB7"/>
    <w:rsid w:val="007720A7"/>
    <w:rsid w:val="00B030DD"/>
    <w:rsid w:val="00B10C72"/>
    <w:rsid w:val="00B912F1"/>
    <w:rsid w:val="00C268F4"/>
    <w:rsid w:val="00C7263D"/>
    <w:rsid w:val="00CD7CD1"/>
    <w:rsid w:val="00E165C0"/>
    <w:rsid w:val="00E4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A9B7B-CCC0-47EF-8E15-E57300AF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D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720A7"/>
  </w:style>
  <w:style w:type="character" w:customStyle="1" w:styleId="il">
    <w:name w:val="il"/>
    <w:basedOn w:val="Fontepargpadro"/>
    <w:rsid w:val="007720A7"/>
  </w:style>
  <w:style w:type="paragraph" w:styleId="PargrafodaLista">
    <w:name w:val="List Paragraph"/>
    <w:basedOn w:val="Normal"/>
    <w:uiPriority w:val="34"/>
    <w:qFormat/>
    <w:rsid w:val="007720A7"/>
    <w:pPr>
      <w:ind w:left="720"/>
      <w:contextualSpacing/>
    </w:pPr>
  </w:style>
  <w:style w:type="table" w:styleId="Tabelacomgrade">
    <w:name w:val="Table Grid"/>
    <w:basedOn w:val="Tabelanormal"/>
    <w:uiPriority w:val="39"/>
    <w:rsid w:val="0077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 Pellizzetti Szymaniak</dc:creator>
  <cp:keywords/>
  <dc:description/>
  <cp:lastModifiedBy>Jaroslaw</cp:lastModifiedBy>
  <cp:revision>5</cp:revision>
  <cp:lastPrinted>2016-05-17T12:51:00Z</cp:lastPrinted>
  <dcterms:created xsi:type="dcterms:W3CDTF">2017-03-01T16:13:00Z</dcterms:created>
  <dcterms:modified xsi:type="dcterms:W3CDTF">2017-03-01T18:30:00Z</dcterms:modified>
</cp:coreProperties>
</file>